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12CFA" w14:textId="77777777" w:rsidR="00391861" w:rsidRPr="003253DB" w:rsidRDefault="00391861" w:rsidP="00391861">
      <w:pPr>
        <w:spacing w:after="0"/>
        <w:rPr>
          <w:rFonts w:ascii="Times New Roman" w:hAnsi="Times New Roman"/>
          <w:b/>
        </w:rPr>
      </w:pPr>
      <w:r w:rsidRPr="003253DB">
        <w:rPr>
          <w:rFonts w:ascii="Times New Roman" w:hAnsi="Times New Roman"/>
          <w:b/>
        </w:rPr>
        <w:t>Wenonah Free Public Library</w:t>
      </w:r>
    </w:p>
    <w:p w14:paraId="1740916C" w14:textId="62F1DC0E" w:rsidR="003253DB" w:rsidRDefault="008E0248" w:rsidP="003918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Minutes May 3, 2017</w:t>
      </w:r>
    </w:p>
    <w:p w14:paraId="216A59F8" w14:textId="4505534B" w:rsidR="003253DB" w:rsidRDefault="008E0248" w:rsidP="003253DB">
      <w:pPr>
        <w:spacing w:after="0"/>
        <w:jc w:val="left"/>
        <w:rPr>
          <w:rFonts w:ascii="Times New Roman" w:hAnsi="Times New Roman"/>
        </w:rPr>
      </w:pPr>
      <w:r w:rsidRPr="008E0248">
        <w:rPr>
          <w:rFonts w:ascii="Times New Roman" w:hAnsi="Times New Roman"/>
          <w:b/>
        </w:rPr>
        <w:t>Present:</w:t>
      </w:r>
      <w:r>
        <w:rPr>
          <w:rFonts w:ascii="Times New Roman" w:hAnsi="Times New Roman"/>
        </w:rPr>
        <w:t xml:space="preserve">  Anne Zuber, Rachel McCalley, Michelle Contarino, Susy Christensen, John Dominy, Carol Newman and Kristine Height</w:t>
      </w:r>
    </w:p>
    <w:p w14:paraId="608AB9C3" w14:textId="77777777" w:rsidR="008E0248" w:rsidRDefault="008E0248" w:rsidP="003253DB">
      <w:pPr>
        <w:spacing w:after="0"/>
        <w:jc w:val="left"/>
        <w:rPr>
          <w:rFonts w:ascii="Times New Roman" w:hAnsi="Times New Roman"/>
        </w:rPr>
      </w:pPr>
    </w:p>
    <w:p w14:paraId="431736E2" w14:textId="52210E9A" w:rsidR="009D64C4" w:rsidRDefault="008E0248" w:rsidP="006B4B8A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Meeting called to order at 7:05pm</w:t>
      </w:r>
      <w:r w:rsidR="001369A2">
        <w:rPr>
          <w:rFonts w:ascii="Times New Roman" w:hAnsi="Times New Roman"/>
        </w:rPr>
        <w:t xml:space="preserve"> and public notice given. </w:t>
      </w:r>
    </w:p>
    <w:p w14:paraId="057EC3D0" w14:textId="77777777" w:rsidR="009D64C4" w:rsidRDefault="009D64C4" w:rsidP="006B4B8A">
      <w:pPr>
        <w:spacing w:after="0"/>
        <w:jc w:val="left"/>
        <w:rPr>
          <w:rFonts w:ascii="Times New Roman" w:hAnsi="Times New Roman"/>
        </w:rPr>
      </w:pPr>
    </w:p>
    <w:p w14:paraId="09E9D7BA" w14:textId="593A19E3" w:rsidR="003253DB" w:rsidRPr="001369A2" w:rsidRDefault="001369A2" w:rsidP="00391861">
      <w:pPr>
        <w:pStyle w:val="NormalWeb"/>
        <w:rPr>
          <w:rStyle w:val="Strong"/>
          <w:sz w:val="22"/>
          <w:szCs w:val="22"/>
        </w:rPr>
      </w:pPr>
      <w:r w:rsidRPr="001369A2">
        <w:rPr>
          <w:rStyle w:val="Strong"/>
          <w:sz w:val="22"/>
          <w:szCs w:val="22"/>
        </w:rPr>
        <w:t>Minutes:</w:t>
      </w:r>
    </w:p>
    <w:p w14:paraId="0894CB85" w14:textId="3D79BC53" w:rsidR="008E0248" w:rsidRDefault="008E0248" w:rsidP="0039186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John Dominy makes motion to </w:t>
      </w:r>
      <w:r w:rsidR="009D64C4">
        <w:rPr>
          <w:sz w:val="22"/>
          <w:szCs w:val="22"/>
        </w:rPr>
        <w:t xml:space="preserve">read and </w:t>
      </w:r>
      <w:r>
        <w:rPr>
          <w:sz w:val="22"/>
          <w:szCs w:val="22"/>
        </w:rPr>
        <w:t>approve minutes from March 1</w:t>
      </w:r>
      <w:r w:rsidRPr="008E024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meeting.  Susy seconds motion.  Approved by those in attendance at </w:t>
      </w:r>
      <w:r w:rsidR="009D64C4">
        <w:rPr>
          <w:sz w:val="22"/>
          <w:szCs w:val="22"/>
        </w:rPr>
        <w:t xml:space="preserve">the </w:t>
      </w:r>
      <w:r>
        <w:rPr>
          <w:sz w:val="22"/>
          <w:szCs w:val="22"/>
        </w:rPr>
        <w:t>March meeting (Michelle</w:t>
      </w:r>
      <w:r w:rsidR="002339B9">
        <w:rPr>
          <w:sz w:val="22"/>
          <w:szCs w:val="22"/>
        </w:rPr>
        <w:t>, Kristine, Tom</w:t>
      </w:r>
      <w:r w:rsidR="005F0FD0">
        <w:rPr>
          <w:sz w:val="22"/>
          <w:szCs w:val="22"/>
        </w:rPr>
        <w:t>, Carol, and Rachel</w:t>
      </w:r>
      <w:r>
        <w:rPr>
          <w:sz w:val="22"/>
          <w:szCs w:val="22"/>
        </w:rPr>
        <w:t xml:space="preserve">). </w:t>
      </w:r>
    </w:p>
    <w:p w14:paraId="6E3835AC" w14:textId="77777777" w:rsidR="008E0248" w:rsidRDefault="008E0248" w:rsidP="00391861">
      <w:pPr>
        <w:pStyle w:val="NormalWeb"/>
        <w:rPr>
          <w:sz w:val="22"/>
          <w:szCs w:val="22"/>
        </w:rPr>
      </w:pPr>
    </w:p>
    <w:p w14:paraId="7D700702" w14:textId="2976C1B2" w:rsidR="008E0248" w:rsidRDefault="008E0248" w:rsidP="0039186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Susy makes motion to </w:t>
      </w:r>
      <w:r w:rsidR="009D64C4">
        <w:rPr>
          <w:sz w:val="22"/>
          <w:szCs w:val="22"/>
        </w:rPr>
        <w:t xml:space="preserve">read and </w:t>
      </w:r>
      <w:r>
        <w:rPr>
          <w:sz w:val="22"/>
          <w:szCs w:val="22"/>
        </w:rPr>
        <w:t>approve minutes from April 5th meeting.  John seconds motion.  Approved by those in attendance at the Apri</w:t>
      </w:r>
      <w:r w:rsidR="005F0FD0">
        <w:rPr>
          <w:sz w:val="22"/>
          <w:szCs w:val="22"/>
        </w:rPr>
        <w:t>l meeting (Michelle, Susy, John</w:t>
      </w:r>
      <w:r>
        <w:rPr>
          <w:sz w:val="22"/>
          <w:szCs w:val="22"/>
        </w:rPr>
        <w:t xml:space="preserve">) </w:t>
      </w:r>
    </w:p>
    <w:p w14:paraId="5C3EBF27" w14:textId="77777777" w:rsidR="008E0248" w:rsidRDefault="008E0248" w:rsidP="00391861">
      <w:pPr>
        <w:pStyle w:val="NormalWeb"/>
        <w:rPr>
          <w:sz w:val="22"/>
          <w:szCs w:val="22"/>
        </w:rPr>
      </w:pPr>
    </w:p>
    <w:p w14:paraId="465751C8" w14:textId="0BE97381" w:rsidR="0030335D" w:rsidRPr="008E0248" w:rsidRDefault="003253DB" w:rsidP="00391861">
      <w:pPr>
        <w:pStyle w:val="NormalWeb"/>
        <w:rPr>
          <w:b/>
          <w:sz w:val="22"/>
          <w:szCs w:val="22"/>
        </w:rPr>
      </w:pPr>
      <w:r w:rsidRPr="008E0248">
        <w:rPr>
          <w:b/>
          <w:sz w:val="22"/>
          <w:szCs w:val="22"/>
        </w:rPr>
        <w:t>Tre</w:t>
      </w:r>
      <w:r w:rsidR="008E0248" w:rsidRPr="008E0248">
        <w:rPr>
          <w:b/>
          <w:sz w:val="22"/>
          <w:szCs w:val="22"/>
        </w:rPr>
        <w:t>asurer’s Report given by Carol Newman.</w:t>
      </w:r>
    </w:p>
    <w:p w14:paraId="6B05B131" w14:textId="346C0BE0" w:rsidR="00391861" w:rsidRDefault="008E0248" w:rsidP="00391861">
      <w:pPr>
        <w:pStyle w:val="NormalWeb"/>
        <w:rPr>
          <w:color w:val="000000"/>
          <w:sz w:val="23"/>
          <w:szCs w:val="23"/>
          <w:lang w:val="en"/>
        </w:rPr>
      </w:pPr>
      <w:r>
        <w:rPr>
          <w:sz w:val="22"/>
          <w:szCs w:val="22"/>
        </w:rPr>
        <w:t>Business Checking:</w:t>
      </w:r>
      <w:r w:rsidR="0030335D">
        <w:rPr>
          <w:color w:val="000000"/>
          <w:sz w:val="23"/>
          <w:szCs w:val="23"/>
          <w:lang w:val="en"/>
        </w:rPr>
        <w:t xml:space="preserve"> $</w:t>
      </w:r>
      <w:r>
        <w:rPr>
          <w:color w:val="000000"/>
          <w:sz w:val="23"/>
          <w:szCs w:val="23"/>
          <w:lang w:val="en"/>
        </w:rPr>
        <w:t>3, 711.20</w:t>
      </w:r>
      <w:r w:rsidR="004A6381">
        <w:rPr>
          <w:color w:val="000000"/>
          <w:sz w:val="23"/>
          <w:szCs w:val="23"/>
          <w:lang w:val="en"/>
        </w:rPr>
        <w:t xml:space="preserve"> and</w:t>
      </w:r>
      <w:r w:rsidR="0030335D">
        <w:rPr>
          <w:color w:val="000000"/>
          <w:sz w:val="23"/>
          <w:szCs w:val="23"/>
          <w:lang w:val="en"/>
        </w:rPr>
        <w:t xml:space="preserve"> </w:t>
      </w:r>
      <w:r>
        <w:rPr>
          <w:color w:val="000000"/>
          <w:sz w:val="23"/>
          <w:szCs w:val="23"/>
          <w:lang w:val="en"/>
        </w:rPr>
        <w:t>Savings Balance:</w:t>
      </w:r>
      <w:r w:rsidR="0030335D">
        <w:rPr>
          <w:color w:val="000000"/>
          <w:sz w:val="23"/>
          <w:szCs w:val="23"/>
          <w:lang w:val="en"/>
        </w:rPr>
        <w:t xml:space="preserve"> $</w:t>
      </w:r>
      <w:r>
        <w:rPr>
          <w:color w:val="000000"/>
          <w:sz w:val="23"/>
          <w:szCs w:val="23"/>
          <w:lang w:val="en"/>
        </w:rPr>
        <w:t>22, 950.77</w:t>
      </w:r>
      <w:r w:rsidR="00E40C2B">
        <w:rPr>
          <w:color w:val="000000"/>
          <w:sz w:val="23"/>
          <w:szCs w:val="23"/>
          <w:lang w:val="en"/>
        </w:rPr>
        <w:t>.</w:t>
      </w:r>
      <w:r>
        <w:rPr>
          <w:color w:val="000000"/>
          <w:sz w:val="23"/>
          <w:szCs w:val="23"/>
          <w:lang w:val="en"/>
        </w:rPr>
        <w:t xml:space="preserve">  This includes a $100 donation from the Women’s Club of Wenonah.  </w:t>
      </w:r>
    </w:p>
    <w:p w14:paraId="30107228" w14:textId="63F6F79D" w:rsidR="008E0248" w:rsidRDefault="008E0248" w:rsidP="00391861">
      <w:pPr>
        <w:pStyle w:val="NormalWeb"/>
        <w:rPr>
          <w:sz w:val="22"/>
          <w:szCs w:val="22"/>
        </w:rPr>
      </w:pPr>
      <w:r>
        <w:rPr>
          <w:color w:val="000000"/>
          <w:sz w:val="23"/>
          <w:szCs w:val="23"/>
          <w:lang w:val="en"/>
        </w:rPr>
        <w:t>Motion to approve Treasurer’s report and Bill’s list made by John Dominy and seconded by Susy Christensen.  All in favor.  Treasurer’s list and Bill’s list approved.</w:t>
      </w:r>
    </w:p>
    <w:p w14:paraId="546B8E99" w14:textId="77777777" w:rsidR="00391861" w:rsidRDefault="00391861" w:rsidP="00391861">
      <w:pPr>
        <w:pStyle w:val="NormalWeb"/>
        <w:rPr>
          <w:sz w:val="22"/>
          <w:szCs w:val="22"/>
        </w:rPr>
      </w:pPr>
    </w:p>
    <w:p w14:paraId="3D4A6FB4" w14:textId="77777777" w:rsidR="00391861" w:rsidRDefault="00391861" w:rsidP="00391861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>Librarian Report</w:t>
      </w:r>
    </w:p>
    <w:p w14:paraId="6BAC2A59" w14:textId="79CB28E9" w:rsidR="004675E8" w:rsidRDefault="0030335D" w:rsidP="0039186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April</w:t>
      </w:r>
      <w:r w:rsidR="00391861">
        <w:rPr>
          <w:sz w:val="22"/>
          <w:szCs w:val="22"/>
        </w:rPr>
        <w:t xml:space="preserve"> </w:t>
      </w:r>
      <w:r w:rsidR="0018145D">
        <w:rPr>
          <w:sz w:val="22"/>
          <w:szCs w:val="22"/>
        </w:rPr>
        <w:t xml:space="preserve">2017 </w:t>
      </w:r>
      <w:r w:rsidR="00391861">
        <w:rPr>
          <w:sz w:val="22"/>
          <w:szCs w:val="22"/>
        </w:rPr>
        <w:t>stats AF-</w:t>
      </w:r>
      <w:r w:rsidR="0061684E">
        <w:rPr>
          <w:sz w:val="22"/>
          <w:szCs w:val="22"/>
        </w:rPr>
        <w:t>183</w:t>
      </w:r>
      <w:r w:rsidR="00391861">
        <w:rPr>
          <w:sz w:val="22"/>
          <w:szCs w:val="22"/>
        </w:rPr>
        <w:t xml:space="preserve"> ANF-</w:t>
      </w:r>
      <w:r w:rsidR="0061684E">
        <w:rPr>
          <w:sz w:val="22"/>
          <w:szCs w:val="22"/>
        </w:rPr>
        <w:t>36</w:t>
      </w:r>
      <w:r w:rsidR="00391861">
        <w:rPr>
          <w:sz w:val="22"/>
          <w:szCs w:val="22"/>
        </w:rPr>
        <w:t xml:space="preserve"> JF-</w:t>
      </w:r>
      <w:r w:rsidR="00DE2AA7">
        <w:rPr>
          <w:sz w:val="22"/>
          <w:szCs w:val="22"/>
        </w:rPr>
        <w:t>95</w:t>
      </w:r>
      <w:r w:rsidR="002D7F5F">
        <w:rPr>
          <w:sz w:val="22"/>
          <w:szCs w:val="22"/>
        </w:rPr>
        <w:t xml:space="preserve"> JNF</w:t>
      </w:r>
      <w:r w:rsidR="006426DE">
        <w:rPr>
          <w:sz w:val="22"/>
          <w:szCs w:val="22"/>
        </w:rPr>
        <w:t>-</w:t>
      </w:r>
      <w:r w:rsidR="00DE2AA7">
        <w:rPr>
          <w:sz w:val="22"/>
          <w:szCs w:val="22"/>
        </w:rPr>
        <w:t>22</w:t>
      </w:r>
      <w:r w:rsidR="006B4B8A">
        <w:rPr>
          <w:sz w:val="22"/>
          <w:szCs w:val="22"/>
        </w:rPr>
        <w:t xml:space="preserve"> </w:t>
      </w:r>
      <w:r w:rsidR="00C90818">
        <w:rPr>
          <w:sz w:val="22"/>
          <w:szCs w:val="22"/>
        </w:rPr>
        <w:t>V</w:t>
      </w:r>
      <w:r w:rsidR="00391861">
        <w:rPr>
          <w:sz w:val="22"/>
          <w:szCs w:val="22"/>
        </w:rPr>
        <w:t>id-</w:t>
      </w:r>
      <w:r w:rsidR="00DE2AA7">
        <w:rPr>
          <w:sz w:val="22"/>
          <w:szCs w:val="22"/>
        </w:rPr>
        <w:t>122</w:t>
      </w:r>
      <w:r w:rsidR="006B4B8A">
        <w:rPr>
          <w:sz w:val="22"/>
          <w:szCs w:val="22"/>
        </w:rPr>
        <w:t xml:space="preserve"> </w:t>
      </w:r>
      <w:r w:rsidR="002D7F5F">
        <w:rPr>
          <w:sz w:val="22"/>
          <w:szCs w:val="22"/>
        </w:rPr>
        <w:t>Aud</w:t>
      </w:r>
      <w:r w:rsidR="005A004D">
        <w:rPr>
          <w:sz w:val="22"/>
          <w:szCs w:val="22"/>
        </w:rPr>
        <w:t>-</w:t>
      </w:r>
      <w:r w:rsidR="00DE2AA7">
        <w:rPr>
          <w:sz w:val="22"/>
          <w:szCs w:val="22"/>
        </w:rPr>
        <w:t>5</w:t>
      </w:r>
      <w:r w:rsidR="006B4B8A">
        <w:rPr>
          <w:sz w:val="22"/>
          <w:szCs w:val="22"/>
        </w:rPr>
        <w:t xml:space="preserve"> </w:t>
      </w:r>
      <w:r w:rsidR="00DE2AA7">
        <w:rPr>
          <w:sz w:val="22"/>
          <w:szCs w:val="22"/>
        </w:rPr>
        <w:t>= 468 +</w:t>
      </w:r>
      <w:r w:rsidR="004D2F3F">
        <w:rPr>
          <w:sz w:val="22"/>
          <w:szCs w:val="22"/>
        </w:rPr>
        <w:t xml:space="preserve"> </w:t>
      </w:r>
      <w:r>
        <w:rPr>
          <w:sz w:val="22"/>
          <w:szCs w:val="22"/>
        </w:rPr>
        <w:t>eBook/Audio Downloads-</w:t>
      </w:r>
      <w:r w:rsidR="00DE2AA7">
        <w:rPr>
          <w:sz w:val="22"/>
          <w:szCs w:val="22"/>
        </w:rPr>
        <w:t>86</w:t>
      </w:r>
      <w:r>
        <w:rPr>
          <w:sz w:val="22"/>
          <w:szCs w:val="22"/>
        </w:rPr>
        <w:t xml:space="preserve"> </w:t>
      </w:r>
      <w:r w:rsidR="00391861">
        <w:rPr>
          <w:sz w:val="22"/>
          <w:szCs w:val="22"/>
        </w:rPr>
        <w:t>Total =</w:t>
      </w:r>
      <w:r w:rsidR="00DE2AA7">
        <w:rPr>
          <w:sz w:val="22"/>
          <w:szCs w:val="22"/>
        </w:rPr>
        <w:t xml:space="preserve"> 554</w:t>
      </w:r>
      <w:r w:rsidR="00391861">
        <w:rPr>
          <w:sz w:val="22"/>
          <w:szCs w:val="22"/>
        </w:rPr>
        <w:t xml:space="preserve"> </w:t>
      </w:r>
    </w:p>
    <w:p w14:paraId="46E18FFE" w14:textId="0CEE857F" w:rsidR="00391861" w:rsidRDefault="00391861" w:rsidP="0039186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75E8">
        <w:rPr>
          <w:sz w:val="22"/>
          <w:szCs w:val="22"/>
        </w:rPr>
        <w:tab/>
      </w:r>
      <w:r w:rsidR="004675E8">
        <w:rPr>
          <w:sz w:val="22"/>
          <w:szCs w:val="22"/>
        </w:rPr>
        <w:tab/>
      </w:r>
      <w:r w:rsidR="004675E8">
        <w:rPr>
          <w:sz w:val="22"/>
          <w:szCs w:val="22"/>
        </w:rPr>
        <w:tab/>
      </w:r>
      <w:r w:rsidR="004675E8">
        <w:rPr>
          <w:sz w:val="22"/>
          <w:szCs w:val="22"/>
        </w:rPr>
        <w:tab/>
      </w:r>
      <w:r w:rsidR="004675E8">
        <w:rPr>
          <w:sz w:val="22"/>
          <w:szCs w:val="22"/>
        </w:rPr>
        <w:tab/>
      </w:r>
      <w:r w:rsidR="005933BB">
        <w:rPr>
          <w:sz w:val="22"/>
          <w:szCs w:val="22"/>
        </w:rPr>
        <w:t xml:space="preserve">   </w:t>
      </w:r>
      <w:r w:rsidR="00DE2AA7">
        <w:rPr>
          <w:sz w:val="22"/>
          <w:szCs w:val="22"/>
        </w:rPr>
        <w:t xml:space="preserve">         </w:t>
      </w:r>
      <w:r w:rsidR="005933BB">
        <w:rPr>
          <w:sz w:val="22"/>
          <w:szCs w:val="22"/>
        </w:rPr>
        <w:t xml:space="preserve"> </w:t>
      </w:r>
      <w:r w:rsidR="00DE2AA7">
        <w:rPr>
          <w:sz w:val="22"/>
          <w:szCs w:val="22"/>
        </w:rPr>
        <w:t xml:space="preserve">      </w:t>
      </w:r>
      <w:r w:rsidR="00C90818">
        <w:rPr>
          <w:sz w:val="22"/>
          <w:szCs w:val="22"/>
        </w:rPr>
        <w:t xml:space="preserve">  </w:t>
      </w:r>
      <w:r w:rsidR="00DE2AA7">
        <w:rPr>
          <w:sz w:val="22"/>
          <w:szCs w:val="22"/>
        </w:rPr>
        <w:t xml:space="preserve"> </w:t>
      </w:r>
      <w:r w:rsidR="00E40C2B">
        <w:rPr>
          <w:b/>
          <w:sz w:val="22"/>
          <w:szCs w:val="22"/>
        </w:rPr>
        <w:t>2016</w:t>
      </w:r>
      <w:r w:rsidR="0030335D">
        <w:rPr>
          <w:sz w:val="22"/>
          <w:szCs w:val="22"/>
        </w:rPr>
        <w:t xml:space="preserve">  April</w:t>
      </w:r>
      <w:r w:rsidR="002D7F5F">
        <w:rPr>
          <w:sz w:val="22"/>
          <w:szCs w:val="22"/>
        </w:rPr>
        <w:t xml:space="preserve"> </w:t>
      </w:r>
      <w:r w:rsidR="00DE2AA7">
        <w:rPr>
          <w:sz w:val="22"/>
          <w:szCs w:val="22"/>
        </w:rPr>
        <w:t>577</w:t>
      </w:r>
      <w:r w:rsidR="00E40C2B">
        <w:rPr>
          <w:sz w:val="22"/>
          <w:szCs w:val="22"/>
        </w:rPr>
        <w:t xml:space="preserve"> </w:t>
      </w:r>
      <w:r w:rsidR="00DE2AA7">
        <w:rPr>
          <w:sz w:val="22"/>
          <w:szCs w:val="22"/>
        </w:rPr>
        <w:t>+</w:t>
      </w:r>
      <w:r w:rsidR="005A004D">
        <w:rPr>
          <w:sz w:val="22"/>
          <w:szCs w:val="22"/>
        </w:rPr>
        <w:t xml:space="preserve"> </w:t>
      </w:r>
      <w:r w:rsidR="00CA4C88">
        <w:rPr>
          <w:sz w:val="22"/>
          <w:szCs w:val="22"/>
        </w:rPr>
        <w:t>eBook/Audio Downloads</w:t>
      </w:r>
      <w:r w:rsidR="00DE2AA7">
        <w:rPr>
          <w:sz w:val="22"/>
          <w:szCs w:val="22"/>
        </w:rPr>
        <w:t>-81</w:t>
      </w:r>
      <w:r w:rsidR="00AA1BEC">
        <w:rPr>
          <w:sz w:val="22"/>
          <w:szCs w:val="22"/>
        </w:rPr>
        <w:t xml:space="preserve"> </w:t>
      </w:r>
      <w:r w:rsidR="00DE2AA7">
        <w:rPr>
          <w:sz w:val="22"/>
          <w:szCs w:val="22"/>
        </w:rPr>
        <w:t>Total = 658</w:t>
      </w:r>
      <w:r>
        <w:rPr>
          <w:sz w:val="22"/>
          <w:szCs w:val="22"/>
        </w:rPr>
        <w:t xml:space="preserve">   </w:t>
      </w:r>
    </w:p>
    <w:p w14:paraId="6D1989B9" w14:textId="77777777" w:rsidR="00391861" w:rsidRDefault="00391861" w:rsidP="00391861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14:paraId="07C56A2F" w14:textId="785B2CDF" w:rsidR="00391861" w:rsidRDefault="00391861" w:rsidP="00FE2F23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</w:t>
      </w:r>
      <w:r w:rsidR="00A830DD">
        <w:rPr>
          <w:rFonts w:ascii="Times New Roman" w:hAnsi="Times New Roman"/>
        </w:rPr>
        <w:t xml:space="preserve"> Emmons -Front door refinishing</w:t>
      </w:r>
      <w:r w:rsidR="002E1130">
        <w:rPr>
          <w:rFonts w:ascii="Times New Roman" w:hAnsi="Times New Roman"/>
        </w:rPr>
        <w:t xml:space="preserve"> inside</w:t>
      </w:r>
      <w:r w:rsidR="002D7F5F">
        <w:rPr>
          <w:rFonts w:ascii="Times New Roman" w:hAnsi="Times New Roman"/>
        </w:rPr>
        <w:t xml:space="preserve"> scheduled</w:t>
      </w:r>
      <w:r w:rsidR="008E0248">
        <w:rPr>
          <w:rFonts w:ascii="Times New Roman" w:hAnsi="Times New Roman"/>
        </w:rPr>
        <w:t xml:space="preserve"> for 5/11/17 with a quote given for $200.00</w:t>
      </w:r>
    </w:p>
    <w:p w14:paraId="3438BACD" w14:textId="430F758A" w:rsidR="006D72E1" w:rsidRDefault="00527D4A" w:rsidP="00523A4D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~Used book sale successful-$323.50 profit</w:t>
      </w:r>
      <w:r w:rsidR="008E6056">
        <w:rPr>
          <w:rFonts w:ascii="Times New Roman" w:hAnsi="Times New Roman"/>
        </w:rPr>
        <w:t xml:space="preserve"> to Friends.</w:t>
      </w:r>
    </w:p>
    <w:p w14:paraId="43FDE842" w14:textId="5CD55B60" w:rsidR="000E20AB" w:rsidRDefault="000E20AB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~Began process to become JerseyCat lenders.</w:t>
      </w:r>
      <w:r w:rsidR="008E0248">
        <w:rPr>
          <w:rFonts w:ascii="Times New Roman" w:hAnsi="Times New Roman"/>
        </w:rPr>
        <w:t xml:space="preserve">  (Statewide Inter-Library Lending)</w:t>
      </w:r>
    </w:p>
    <w:p w14:paraId="09BB8316" w14:textId="77777777" w:rsidR="000E20AB" w:rsidRDefault="000E20AB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~Grounds-Landscaper Ken’s Lawn Service began work,</w:t>
      </w:r>
      <w:r w:rsidRPr="000E20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will start up irrigation next week. Steeplechase began treatments.</w:t>
      </w:r>
    </w:p>
    <w:p w14:paraId="79A0A4B3" w14:textId="77777777" w:rsidR="000E20AB" w:rsidRDefault="000E20AB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~Furnace inspected by Zurich-noted 2 safety issues to correct, W.B.Steward serviced A/C for the season and ordered parts </w:t>
      </w:r>
    </w:p>
    <w:p w14:paraId="22DB72B2" w14:textId="544BE7CC" w:rsidR="000E20AB" w:rsidRDefault="000E20AB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to correct issues. Will call to schedule appt</w:t>
      </w:r>
      <w:r w:rsidR="00C9081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for completion of work.</w:t>
      </w:r>
    </w:p>
    <w:p w14:paraId="508E9232" w14:textId="5DFD2DBB" w:rsidR="00A830DD" w:rsidRDefault="00A830DD" w:rsidP="00A830DD">
      <w:pPr>
        <w:pStyle w:val="NormalWeb"/>
        <w:rPr>
          <w:sz w:val="22"/>
          <w:szCs w:val="22"/>
        </w:rPr>
      </w:pPr>
      <w:r>
        <w:t>~</w:t>
      </w:r>
      <w:r w:rsidRPr="00527D4A">
        <w:rPr>
          <w:sz w:val="22"/>
          <w:szCs w:val="22"/>
        </w:rPr>
        <w:t xml:space="preserve"> </w:t>
      </w:r>
      <w:r>
        <w:rPr>
          <w:sz w:val="22"/>
          <w:szCs w:val="22"/>
        </w:rPr>
        <w:t>Lawn signs being ordered by Susy</w:t>
      </w:r>
    </w:p>
    <w:p w14:paraId="2A5C0E28" w14:textId="7F0854EC" w:rsidR="00A830DD" w:rsidRPr="001E089A" w:rsidRDefault="00A830DD" w:rsidP="00A830DD">
      <w:pPr>
        <w:spacing w:after="0"/>
        <w:jc w:val="left"/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</w:rPr>
        <w:t>~Lion’s Club offer of donation in memory of John Howard. Lion’s Club proceeding will keep us informed.</w:t>
      </w:r>
      <w:r w:rsidR="00C90818">
        <w:rPr>
          <w:rFonts w:ascii="Times New Roman" w:hAnsi="Times New Roman"/>
        </w:rPr>
        <w:t>?</w:t>
      </w:r>
      <w:r>
        <w:rPr>
          <w:rFonts w:ascii="Times New Roman" w:hAnsi="Times New Roman"/>
          <w:color w:val="000000"/>
          <w:lang w:val="en"/>
        </w:rPr>
        <w:t xml:space="preserve">  </w:t>
      </w:r>
    </w:p>
    <w:p w14:paraId="47218E72" w14:textId="77777777" w:rsidR="00E2271E" w:rsidRDefault="00A830DD" w:rsidP="00A830DD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~Wilson vs. Wenonah- Ellen O’Laughlin and Anne Zuber were asked to meet</w:t>
      </w:r>
      <w:r w:rsidR="00C90818">
        <w:rPr>
          <w:rFonts w:ascii="Times New Roman" w:hAnsi="Times New Roman"/>
        </w:rPr>
        <w:t xml:space="preserve"> when </w:t>
      </w:r>
      <w:r>
        <w:rPr>
          <w:rFonts w:ascii="Times New Roman" w:hAnsi="Times New Roman"/>
        </w:rPr>
        <w:t xml:space="preserve">plaintiff returns from Florida, </w:t>
      </w:r>
    </w:p>
    <w:p w14:paraId="62A71D79" w14:textId="2DCF4457" w:rsidR="00A830DD" w:rsidRDefault="00E2271E" w:rsidP="00A830DD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830DD">
        <w:rPr>
          <w:rFonts w:ascii="Times New Roman" w:hAnsi="Times New Roman"/>
        </w:rPr>
        <w:t>likely June 2017.</w:t>
      </w:r>
    </w:p>
    <w:p w14:paraId="40229AE6" w14:textId="77777777" w:rsidR="00A830DD" w:rsidRDefault="00A830DD" w:rsidP="00A830DD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~Mosaic by Rebekah Cohen complete-Paid our portion; awaiting grant money to be paid to us then forwarded to Rebekah. </w:t>
      </w:r>
    </w:p>
    <w:p w14:paraId="646FA6BA" w14:textId="77777777" w:rsidR="00A830DD" w:rsidRDefault="00A830DD" w:rsidP="000E20AB">
      <w:pPr>
        <w:spacing w:after="0"/>
        <w:jc w:val="left"/>
        <w:rPr>
          <w:rFonts w:ascii="Times New Roman" w:hAnsi="Times New Roman"/>
        </w:rPr>
      </w:pPr>
    </w:p>
    <w:p w14:paraId="099E437D" w14:textId="1BFBF3C1" w:rsidR="001E089A" w:rsidRDefault="001E089A" w:rsidP="001E089A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14:paraId="3FCB3106" w14:textId="4DA4631D" w:rsidR="00527D4A" w:rsidRDefault="00527D4A" w:rsidP="001E089A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~Summer Reading Program “Build a Better World”</w:t>
      </w:r>
      <w:r w:rsidR="000E20AB">
        <w:rPr>
          <w:rFonts w:ascii="Times New Roman" w:hAnsi="Times New Roman"/>
        </w:rPr>
        <w:t>. Held</w:t>
      </w:r>
      <w:r>
        <w:rPr>
          <w:rFonts w:ascii="Times New Roman" w:hAnsi="Times New Roman"/>
        </w:rPr>
        <w:t xml:space="preserve"> planning meetings </w:t>
      </w:r>
      <w:r w:rsidR="000E20AB">
        <w:rPr>
          <w:rFonts w:ascii="Times New Roman" w:hAnsi="Times New Roman"/>
        </w:rPr>
        <w:t>with Karel Black &amp; Cindy Mullens.</w:t>
      </w:r>
    </w:p>
    <w:p w14:paraId="08DF5E35" w14:textId="77777777" w:rsidR="000E20AB" w:rsidRDefault="000E20AB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~Develop plan (and schedule) for promoting programming.</w:t>
      </w:r>
    </w:p>
    <w:p w14:paraId="001F4F2A" w14:textId="41BAD10F" w:rsidR="008E0248" w:rsidRPr="00854B1C" w:rsidRDefault="002339B9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(Find someone to teach preferably</w:t>
      </w:r>
      <w:r w:rsidR="008E0248">
        <w:rPr>
          <w:rFonts w:ascii="Times New Roman" w:hAnsi="Times New Roman"/>
        </w:rPr>
        <w:t xml:space="preserve"> an Engineering or STEM related program)</w:t>
      </w:r>
    </w:p>
    <w:p w14:paraId="67017B28" w14:textId="77777777" w:rsidR="0068372C" w:rsidRDefault="0068372C" w:rsidP="00391861">
      <w:pPr>
        <w:spacing w:after="0"/>
        <w:jc w:val="left"/>
        <w:rPr>
          <w:rFonts w:ascii="Times New Roman" w:hAnsi="Times New Roman"/>
        </w:rPr>
      </w:pPr>
    </w:p>
    <w:p w14:paraId="366028BD" w14:textId="0217BD66" w:rsidR="00AA5328" w:rsidRPr="00AA5328" w:rsidRDefault="000E20AB" w:rsidP="00AA5328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 yet accomplished</w:t>
      </w:r>
    </w:p>
    <w:p w14:paraId="1D1161C0" w14:textId="77777777" w:rsidR="00AA5328" w:rsidRDefault="00AA5328" w:rsidP="00AA5328">
      <w:pPr>
        <w:spacing w:after="0"/>
        <w:jc w:val="left"/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  <w:color w:val="000000"/>
          <w:lang w:val="en"/>
        </w:rPr>
        <w:t>~An Open/Closed sign for the outside of the building.</w:t>
      </w:r>
    </w:p>
    <w:p w14:paraId="2A330027" w14:textId="77777777" w:rsidR="00AA5328" w:rsidRDefault="00AA5328" w:rsidP="00AA5328">
      <w:pPr>
        <w:spacing w:after="0"/>
        <w:jc w:val="left"/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  <w:color w:val="000000"/>
          <w:lang w:val="en"/>
        </w:rPr>
        <w:t>~</w:t>
      </w:r>
      <w:r w:rsidRPr="001E089A">
        <w:rPr>
          <w:rFonts w:ascii="Times New Roman" w:hAnsi="Times New Roman"/>
          <w:color w:val="000000"/>
          <w:lang w:val="en"/>
        </w:rPr>
        <w:t xml:space="preserve"> </w:t>
      </w:r>
      <w:r>
        <w:rPr>
          <w:rFonts w:ascii="Times New Roman" w:hAnsi="Times New Roman"/>
          <w:color w:val="000000"/>
          <w:lang w:val="en"/>
        </w:rPr>
        <w:t>Michelle suggested a “homebound” program that would be a proactive service, bringing books to residents that were homebound due to sickness or injury.  Other ideas Michelle discussed were a “Mommy and Me” book club for younger readers.  She also suggested implementing a town wide reading program, with a “Where’s Waldo” theme that would incorporate local business and/or residences.</w:t>
      </w:r>
    </w:p>
    <w:p w14:paraId="74315661" w14:textId="77777777" w:rsidR="00F62579" w:rsidRDefault="00F62579" w:rsidP="00391861">
      <w:pPr>
        <w:spacing w:after="0"/>
        <w:jc w:val="left"/>
        <w:rPr>
          <w:rFonts w:ascii="Times New Roman" w:hAnsi="Times New Roman"/>
          <w:color w:val="000000"/>
          <w:lang w:val="en"/>
        </w:rPr>
      </w:pPr>
    </w:p>
    <w:p w14:paraId="23CBBED3" w14:textId="77777777" w:rsidR="006C72BF" w:rsidRDefault="00391861" w:rsidP="00391861">
      <w:pPr>
        <w:spacing w:after="0"/>
        <w:jc w:val="left"/>
        <w:rPr>
          <w:rFonts w:ascii="Times New Roman" w:hAnsi="Times New Roman"/>
          <w:b/>
          <w:color w:val="000000"/>
          <w:lang w:val="en"/>
        </w:rPr>
      </w:pPr>
      <w:r w:rsidRPr="002E3D3E">
        <w:rPr>
          <w:rFonts w:ascii="Times New Roman" w:hAnsi="Times New Roman"/>
          <w:b/>
          <w:color w:val="000000"/>
          <w:lang w:val="en"/>
        </w:rPr>
        <w:t>Friends-</w:t>
      </w:r>
      <w:r w:rsidR="006C72BF">
        <w:rPr>
          <w:rFonts w:ascii="Times New Roman" w:hAnsi="Times New Roman"/>
          <w:b/>
          <w:color w:val="000000"/>
          <w:lang w:val="en"/>
        </w:rPr>
        <w:t xml:space="preserve">  </w:t>
      </w:r>
    </w:p>
    <w:p w14:paraId="064CE87A" w14:textId="32F97B8A" w:rsidR="009D64C4" w:rsidRDefault="009D64C4" w:rsidP="00391861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</w:t>
      </w:r>
      <w:r w:rsidR="00105E9E">
        <w:rPr>
          <w:rFonts w:ascii="Times New Roman" w:hAnsi="Times New Roman"/>
        </w:rPr>
        <w:t>Tween book club met.</w:t>
      </w:r>
      <w:r w:rsidR="008E0248">
        <w:rPr>
          <w:rFonts w:ascii="Times New Roman" w:hAnsi="Times New Roman"/>
        </w:rPr>
        <w:t xml:space="preserve">  Th</w:t>
      </w:r>
      <w:r>
        <w:rPr>
          <w:rFonts w:ascii="Times New Roman" w:hAnsi="Times New Roman"/>
        </w:rPr>
        <w:t>ey read “T</w:t>
      </w:r>
      <w:r w:rsidR="008E0248">
        <w:rPr>
          <w:rFonts w:ascii="Times New Roman" w:hAnsi="Times New Roman"/>
        </w:rPr>
        <w:t>he Inquisitors Tale.</w:t>
      </w:r>
      <w:r>
        <w:rPr>
          <w:rFonts w:ascii="Times New Roman" w:hAnsi="Times New Roman"/>
        </w:rPr>
        <w:t>”</w:t>
      </w:r>
      <w:r w:rsidR="008E0248">
        <w:rPr>
          <w:rFonts w:ascii="Times New Roman" w:hAnsi="Times New Roman"/>
        </w:rPr>
        <w:t xml:space="preserve">  Michelle </w:t>
      </w:r>
      <w:r>
        <w:rPr>
          <w:rFonts w:ascii="Times New Roman" w:hAnsi="Times New Roman"/>
        </w:rPr>
        <w:t xml:space="preserve">remarked that the students engaged in great conversations around the book.  </w:t>
      </w:r>
    </w:p>
    <w:p w14:paraId="5AE7F42E" w14:textId="5CE91761" w:rsidR="00391861" w:rsidRDefault="009D64C4" w:rsidP="00391861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~She will be opening up the next meeting to 4</w:t>
      </w:r>
      <w:r w:rsidRPr="009D64C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5</w:t>
      </w:r>
      <w:r w:rsidRPr="009D64C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graders.  The next book will be “Freak the Mighty” and students will meet on June 9</w:t>
      </w:r>
      <w:r w:rsidRPr="009D64C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discuss and enjoy a pizza treat.  </w:t>
      </w:r>
    </w:p>
    <w:p w14:paraId="2805278A" w14:textId="77777777" w:rsidR="009D64C4" w:rsidRDefault="009D64C4" w:rsidP="00391861">
      <w:pPr>
        <w:spacing w:after="0"/>
        <w:jc w:val="left"/>
        <w:rPr>
          <w:rFonts w:ascii="Times New Roman" w:hAnsi="Times New Roman"/>
        </w:rPr>
      </w:pPr>
    </w:p>
    <w:p w14:paraId="775A3654" w14:textId="234B01CF" w:rsidR="009D64C4" w:rsidRDefault="009D64C4" w:rsidP="00391861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Susy makes a motion to adjourn the </w:t>
      </w:r>
      <w:r w:rsidR="002339B9">
        <w:rPr>
          <w:rFonts w:ascii="Times New Roman" w:hAnsi="Times New Roman"/>
        </w:rPr>
        <w:t>meeting</w:t>
      </w:r>
      <w:r>
        <w:rPr>
          <w:rFonts w:ascii="Times New Roman" w:hAnsi="Times New Roman"/>
        </w:rPr>
        <w:t xml:space="preserve"> at 7:55pm and John seconded.  All in favor.  </w:t>
      </w:r>
    </w:p>
    <w:p w14:paraId="6698E8E1" w14:textId="050E84EF" w:rsidR="004A6381" w:rsidRDefault="005A1BFD" w:rsidP="009D6C5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Next</w:t>
      </w:r>
      <w:r w:rsidR="004A6381">
        <w:rPr>
          <w:sz w:val="22"/>
          <w:szCs w:val="22"/>
        </w:rPr>
        <w:t xml:space="preserve"> meeting, </w:t>
      </w:r>
      <w:r w:rsidR="00737285">
        <w:rPr>
          <w:sz w:val="22"/>
          <w:szCs w:val="22"/>
        </w:rPr>
        <w:t>Wednesda</w:t>
      </w:r>
      <w:r w:rsidR="0030335D">
        <w:rPr>
          <w:sz w:val="22"/>
          <w:szCs w:val="22"/>
        </w:rPr>
        <w:t>y, June 7</w:t>
      </w:r>
      <w:r w:rsidR="00625CD7">
        <w:rPr>
          <w:sz w:val="22"/>
          <w:szCs w:val="22"/>
        </w:rPr>
        <w:t>,</w:t>
      </w:r>
      <w:r w:rsidR="00EC1DDB">
        <w:rPr>
          <w:sz w:val="22"/>
          <w:szCs w:val="22"/>
        </w:rPr>
        <w:t xml:space="preserve"> 2017 </w:t>
      </w:r>
      <w:r w:rsidR="004A6381">
        <w:rPr>
          <w:sz w:val="22"/>
          <w:szCs w:val="22"/>
        </w:rPr>
        <w:t>at 7:00pm</w:t>
      </w:r>
      <w:r w:rsidR="0010544F">
        <w:rPr>
          <w:sz w:val="22"/>
          <w:szCs w:val="22"/>
        </w:rPr>
        <w:tab/>
      </w:r>
      <w:r w:rsidR="0010544F">
        <w:rPr>
          <w:sz w:val="22"/>
          <w:szCs w:val="22"/>
        </w:rPr>
        <w:tab/>
      </w:r>
      <w:r w:rsidR="0010544F">
        <w:rPr>
          <w:sz w:val="22"/>
          <w:szCs w:val="22"/>
        </w:rPr>
        <w:tab/>
      </w:r>
      <w:r w:rsidR="009D64C4">
        <w:rPr>
          <w:sz w:val="22"/>
          <w:szCs w:val="22"/>
        </w:rPr>
        <w:t xml:space="preserve">Minutes submitted by Rachel </w:t>
      </w:r>
      <w:proofErr w:type="spellStart"/>
      <w:r w:rsidR="009D64C4">
        <w:rPr>
          <w:sz w:val="22"/>
          <w:szCs w:val="22"/>
        </w:rPr>
        <w:t>McCalley</w:t>
      </w:r>
      <w:bookmarkStart w:id="0" w:name="_GoBack"/>
      <w:bookmarkEnd w:id="0"/>
      <w:proofErr w:type="spellEnd"/>
    </w:p>
    <w:sectPr w:rsidR="004A6381" w:rsidSect="0032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1"/>
    <w:rsid w:val="00030655"/>
    <w:rsid w:val="0003218D"/>
    <w:rsid w:val="000534F1"/>
    <w:rsid w:val="00067A7A"/>
    <w:rsid w:val="000700D0"/>
    <w:rsid w:val="00077DFE"/>
    <w:rsid w:val="000832C9"/>
    <w:rsid w:val="000E20AB"/>
    <w:rsid w:val="001003FF"/>
    <w:rsid w:val="0010544F"/>
    <w:rsid w:val="0010546B"/>
    <w:rsid w:val="00105E9E"/>
    <w:rsid w:val="00111000"/>
    <w:rsid w:val="0012363C"/>
    <w:rsid w:val="001369A2"/>
    <w:rsid w:val="0017688F"/>
    <w:rsid w:val="001809B8"/>
    <w:rsid w:val="0018145D"/>
    <w:rsid w:val="001940B7"/>
    <w:rsid w:val="001B35DD"/>
    <w:rsid w:val="001B53C1"/>
    <w:rsid w:val="001E089A"/>
    <w:rsid w:val="002168C2"/>
    <w:rsid w:val="00217207"/>
    <w:rsid w:val="002339B9"/>
    <w:rsid w:val="00244D30"/>
    <w:rsid w:val="00250413"/>
    <w:rsid w:val="00270296"/>
    <w:rsid w:val="002C1064"/>
    <w:rsid w:val="002D7F5F"/>
    <w:rsid w:val="002E1130"/>
    <w:rsid w:val="002E6B06"/>
    <w:rsid w:val="0030335D"/>
    <w:rsid w:val="003225AE"/>
    <w:rsid w:val="003253DB"/>
    <w:rsid w:val="00335ED7"/>
    <w:rsid w:val="00351BED"/>
    <w:rsid w:val="003869F3"/>
    <w:rsid w:val="00391861"/>
    <w:rsid w:val="00395E19"/>
    <w:rsid w:val="003C3092"/>
    <w:rsid w:val="0040199B"/>
    <w:rsid w:val="004345E9"/>
    <w:rsid w:val="00440DB5"/>
    <w:rsid w:val="004675E8"/>
    <w:rsid w:val="004770C6"/>
    <w:rsid w:val="004A6381"/>
    <w:rsid w:val="004B0B75"/>
    <w:rsid w:val="004B5C3E"/>
    <w:rsid w:val="004C26EC"/>
    <w:rsid w:val="004D2F3F"/>
    <w:rsid w:val="004F66D3"/>
    <w:rsid w:val="00510C98"/>
    <w:rsid w:val="00523A4D"/>
    <w:rsid w:val="00527D4A"/>
    <w:rsid w:val="005330A4"/>
    <w:rsid w:val="005419AA"/>
    <w:rsid w:val="00542407"/>
    <w:rsid w:val="005643D2"/>
    <w:rsid w:val="005933BB"/>
    <w:rsid w:val="005A004D"/>
    <w:rsid w:val="005A1BFD"/>
    <w:rsid w:val="005C20B0"/>
    <w:rsid w:val="005C738A"/>
    <w:rsid w:val="005D62AC"/>
    <w:rsid w:val="005F0FD0"/>
    <w:rsid w:val="005F35B8"/>
    <w:rsid w:val="006070B4"/>
    <w:rsid w:val="0061300A"/>
    <w:rsid w:val="0061684E"/>
    <w:rsid w:val="00625CD7"/>
    <w:rsid w:val="006263DC"/>
    <w:rsid w:val="00627B9F"/>
    <w:rsid w:val="006330CD"/>
    <w:rsid w:val="006426DE"/>
    <w:rsid w:val="006610E1"/>
    <w:rsid w:val="00676A63"/>
    <w:rsid w:val="0068372C"/>
    <w:rsid w:val="006B4B8A"/>
    <w:rsid w:val="006C72BF"/>
    <w:rsid w:val="006D0A40"/>
    <w:rsid w:val="006D2A71"/>
    <w:rsid w:val="006D72E1"/>
    <w:rsid w:val="006E0C8C"/>
    <w:rsid w:val="006F62DB"/>
    <w:rsid w:val="007104ED"/>
    <w:rsid w:val="00737285"/>
    <w:rsid w:val="007B5B63"/>
    <w:rsid w:val="007C7A5E"/>
    <w:rsid w:val="007D29C4"/>
    <w:rsid w:val="007D626A"/>
    <w:rsid w:val="007F152C"/>
    <w:rsid w:val="0081490D"/>
    <w:rsid w:val="00854B1C"/>
    <w:rsid w:val="00884B0A"/>
    <w:rsid w:val="008967C3"/>
    <w:rsid w:val="008B1399"/>
    <w:rsid w:val="008E0248"/>
    <w:rsid w:val="008E6056"/>
    <w:rsid w:val="00910C68"/>
    <w:rsid w:val="00936207"/>
    <w:rsid w:val="00953A10"/>
    <w:rsid w:val="009610B0"/>
    <w:rsid w:val="009803AA"/>
    <w:rsid w:val="009B1275"/>
    <w:rsid w:val="009D1BD3"/>
    <w:rsid w:val="009D64C4"/>
    <w:rsid w:val="009D6C59"/>
    <w:rsid w:val="00A604F6"/>
    <w:rsid w:val="00A830DD"/>
    <w:rsid w:val="00A86D84"/>
    <w:rsid w:val="00A87AD9"/>
    <w:rsid w:val="00AA1BEC"/>
    <w:rsid w:val="00AA5328"/>
    <w:rsid w:val="00AA6047"/>
    <w:rsid w:val="00AB7225"/>
    <w:rsid w:val="00B25182"/>
    <w:rsid w:val="00B7138F"/>
    <w:rsid w:val="00BA0CCF"/>
    <w:rsid w:val="00BE2B2C"/>
    <w:rsid w:val="00C1671B"/>
    <w:rsid w:val="00C22544"/>
    <w:rsid w:val="00C24FF9"/>
    <w:rsid w:val="00C35734"/>
    <w:rsid w:val="00C50D38"/>
    <w:rsid w:val="00C55367"/>
    <w:rsid w:val="00C90818"/>
    <w:rsid w:val="00CA4C88"/>
    <w:rsid w:val="00CB19B1"/>
    <w:rsid w:val="00CC5B2D"/>
    <w:rsid w:val="00CE5AE7"/>
    <w:rsid w:val="00D07BEB"/>
    <w:rsid w:val="00D40FF1"/>
    <w:rsid w:val="00D43AA6"/>
    <w:rsid w:val="00D91121"/>
    <w:rsid w:val="00DE2AA7"/>
    <w:rsid w:val="00E2271E"/>
    <w:rsid w:val="00E40C2B"/>
    <w:rsid w:val="00E56226"/>
    <w:rsid w:val="00EC1DDB"/>
    <w:rsid w:val="00EC6F6F"/>
    <w:rsid w:val="00EE3EB9"/>
    <w:rsid w:val="00EF4D4A"/>
    <w:rsid w:val="00EF6428"/>
    <w:rsid w:val="00F62579"/>
    <w:rsid w:val="00F72359"/>
    <w:rsid w:val="00F85E12"/>
    <w:rsid w:val="00FD6F9C"/>
    <w:rsid w:val="00FE2F23"/>
    <w:rsid w:val="00FE3E0D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2C83D"/>
  <w15:docId w15:val="{4C6BB770-CED2-4CAF-AA0B-DFAE3E90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1861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861"/>
    <w:pPr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91861"/>
    <w:rPr>
      <w:b/>
      <w:bCs/>
    </w:rPr>
  </w:style>
  <w:style w:type="paragraph" w:customStyle="1" w:styleId="Default">
    <w:name w:val="Default"/>
    <w:rsid w:val="004770C6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B9F"/>
    <w:rPr>
      <w:rFonts w:ascii="Verdana" w:hAnsi="Verdana" w:hint="default"/>
      <w:i w:val="0"/>
      <w:iCs w:val="0"/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Wenonah Library</dc:creator>
  <cp:keywords/>
  <dc:description/>
  <cp:lastModifiedBy>Staff only</cp:lastModifiedBy>
  <cp:revision>5</cp:revision>
  <cp:lastPrinted>2017-02-26T22:04:00Z</cp:lastPrinted>
  <dcterms:created xsi:type="dcterms:W3CDTF">2017-06-05T21:08:00Z</dcterms:created>
  <dcterms:modified xsi:type="dcterms:W3CDTF">2017-06-07T18:38:00Z</dcterms:modified>
</cp:coreProperties>
</file>